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CD15" w14:textId="77777777" w:rsidR="00E13492" w:rsidRDefault="00E13492" w:rsidP="00936672">
      <w:pPr>
        <w:rPr>
          <w:sz w:val="24"/>
          <w:szCs w:val="24"/>
        </w:rPr>
      </w:pPr>
      <w:r w:rsidRPr="00936672">
        <w:rPr>
          <w:b/>
          <w:sz w:val="28"/>
          <w:szCs w:val="28"/>
        </w:rPr>
        <w:t>Poisnukkuneet</w:t>
      </w:r>
      <w:r w:rsidR="004424AF" w:rsidRPr="00936672">
        <w:rPr>
          <w:b/>
          <w:sz w:val="28"/>
          <w:szCs w:val="28"/>
        </w:rPr>
        <w:t xml:space="preserve"> </w:t>
      </w:r>
      <w:r w:rsidR="005F46F9" w:rsidRPr="00936672">
        <w:rPr>
          <w:b/>
          <w:sz w:val="28"/>
          <w:szCs w:val="28"/>
        </w:rPr>
        <w:t xml:space="preserve">  </w:t>
      </w:r>
      <w:r w:rsidR="005F46F9" w:rsidRPr="00936672">
        <w:rPr>
          <w:sz w:val="24"/>
          <w:szCs w:val="24"/>
        </w:rPr>
        <w:t>(viime vuosijuhlan jälkeen)</w:t>
      </w:r>
    </w:p>
    <w:p w14:paraId="24DB8030" w14:textId="77777777" w:rsidR="005C25C0" w:rsidRDefault="005C25C0" w:rsidP="005C25C0">
      <w:pPr>
        <w:pStyle w:val="Eivli"/>
        <w:ind w:left="720"/>
        <w:rPr>
          <w:rFonts w:ascii="Times New Roman" w:hAnsi="Times New Roman"/>
          <w:sz w:val="24"/>
          <w:szCs w:val="24"/>
        </w:rPr>
      </w:pPr>
      <w:r w:rsidRPr="00DD3B63">
        <w:rPr>
          <w:rFonts w:ascii="Times New Roman" w:hAnsi="Times New Roman"/>
          <w:sz w:val="24"/>
          <w:szCs w:val="24"/>
        </w:rPr>
        <w:t>Nousemme ja sytytämme kynttilät poisnukkuneille.</w:t>
      </w:r>
    </w:p>
    <w:p w14:paraId="13D177F3" w14:textId="77777777" w:rsidR="006934BE" w:rsidRPr="00DD3B63" w:rsidRDefault="006934BE" w:rsidP="005C25C0">
      <w:pPr>
        <w:pStyle w:val="Eivli"/>
        <w:ind w:left="720"/>
        <w:rPr>
          <w:rFonts w:ascii="Times New Roman" w:hAnsi="Times New Roman"/>
          <w:sz w:val="24"/>
          <w:szCs w:val="24"/>
        </w:rPr>
      </w:pPr>
    </w:p>
    <w:p w14:paraId="65F355D4" w14:textId="2B9899EA" w:rsidR="00841CF9" w:rsidRDefault="00FA73B6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Toivakka Matti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185568C6" w14:textId="3B804D7A" w:rsidR="003142AF" w:rsidRDefault="003142AF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Hämäläinen Teuvo</w:t>
      </w:r>
      <w:r>
        <w:rPr>
          <w:rFonts w:ascii="Times New Roman" w:hAnsi="Times New Roman"/>
          <w:sz w:val="24"/>
          <w:szCs w:val="24"/>
        </w:rPr>
        <w:tab/>
        <w:t>Joroinen</w:t>
      </w:r>
    </w:p>
    <w:p w14:paraId="13DD3CC3" w14:textId="3DB15AD6" w:rsidR="00E86C67" w:rsidRDefault="00E86C67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Kuukka Erkki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54D14C7E" w14:textId="77777777" w:rsidR="001864A8" w:rsidRDefault="001864A8" w:rsidP="001864A8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Jokinen Eero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57F691D1" w14:textId="5D5F831B" w:rsidR="001864A8" w:rsidRDefault="00D4494B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Raatikainen Irma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34358BC9" w14:textId="7A495F07" w:rsidR="00CA7E06" w:rsidRDefault="00CA7E06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Hasanen Toini</w:t>
      </w:r>
      <w:r>
        <w:rPr>
          <w:rFonts w:ascii="Times New Roman" w:hAnsi="Times New Roman"/>
          <w:sz w:val="24"/>
          <w:szCs w:val="24"/>
        </w:rPr>
        <w:tab/>
        <w:t>Hirvensalmi</w:t>
      </w:r>
    </w:p>
    <w:p w14:paraId="6BCF936A" w14:textId="5FB90802" w:rsidR="00CE25C4" w:rsidRDefault="00CE25C4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Rouhos Kauko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58752ABD" w14:textId="4AE98780" w:rsidR="00906187" w:rsidRDefault="00906187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Näsänen Erkki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7C001549" w14:textId="70EFA6D3" w:rsidR="00906187" w:rsidRDefault="00906187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Jämsä Eino</w:t>
      </w:r>
      <w:r>
        <w:rPr>
          <w:rFonts w:ascii="Times New Roman" w:hAnsi="Times New Roman"/>
          <w:sz w:val="24"/>
          <w:szCs w:val="24"/>
        </w:rPr>
        <w:tab/>
        <w:t>Mikkeli</w:t>
      </w:r>
    </w:p>
    <w:p w14:paraId="1DADA31E" w14:textId="77777777" w:rsidR="00AF62EE" w:rsidRDefault="00A95947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Manninen Toini</w:t>
      </w:r>
      <w:r>
        <w:rPr>
          <w:rFonts w:ascii="Times New Roman" w:hAnsi="Times New Roman"/>
          <w:sz w:val="24"/>
          <w:szCs w:val="24"/>
        </w:rPr>
        <w:tab/>
        <w:t>Hirvensalmi</w:t>
      </w:r>
    </w:p>
    <w:p w14:paraId="34DFE42A" w14:textId="76D780EC" w:rsidR="00A95947" w:rsidRDefault="00AF62EE" w:rsidP="00FA73B6">
      <w:pPr>
        <w:pStyle w:val="Eivli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Näkki Kalevi</w:t>
      </w:r>
      <w:r>
        <w:rPr>
          <w:rFonts w:ascii="Times New Roman" w:hAnsi="Times New Roman"/>
          <w:sz w:val="24"/>
          <w:szCs w:val="24"/>
        </w:rPr>
        <w:tab/>
        <w:t>Mikkeli</w:t>
      </w:r>
      <w:r>
        <w:rPr>
          <w:rFonts w:ascii="Times New Roman" w:hAnsi="Times New Roman"/>
          <w:sz w:val="24"/>
          <w:szCs w:val="24"/>
        </w:rPr>
        <w:br/>
      </w:r>
    </w:p>
    <w:p w14:paraId="43309AD4" w14:textId="77777777" w:rsidR="00841CF9" w:rsidRDefault="00841CF9" w:rsidP="00841CF9">
      <w:pPr>
        <w:pStyle w:val="Eivli"/>
        <w:rPr>
          <w:rFonts w:ascii="Times New Roman" w:hAnsi="Times New Roman"/>
          <w:sz w:val="24"/>
          <w:szCs w:val="24"/>
        </w:rPr>
      </w:pPr>
    </w:p>
    <w:p w14:paraId="3AB097AC" w14:textId="77777777" w:rsidR="00841CF9" w:rsidRPr="00DD3B63" w:rsidRDefault="00841CF9" w:rsidP="00841CF9">
      <w:pPr>
        <w:pStyle w:val="Eivli"/>
        <w:rPr>
          <w:rFonts w:ascii="Times New Roman" w:hAnsi="Times New Roman"/>
          <w:sz w:val="24"/>
          <w:szCs w:val="24"/>
        </w:rPr>
      </w:pPr>
    </w:p>
    <w:p w14:paraId="23B78777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Ei muuta kunniaa </w:t>
      </w:r>
    </w:p>
    <w:p w14:paraId="52D49BDF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kuin kuulla kummultansa</w:t>
      </w:r>
    </w:p>
    <w:p w14:paraId="416CAA54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 kuusiesi kuiskintaa,</w:t>
      </w:r>
    </w:p>
    <w:p w14:paraId="00CF3D13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kun sä kätkenyt olet hänet</w:t>
      </w:r>
    </w:p>
    <w:p w14:paraId="2966AC3D" w14:textId="77777777" w:rsidR="001861FA" w:rsidRDefault="001861FA" w:rsidP="00E13492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Viime lepohon.</w:t>
      </w:r>
    </w:p>
    <w:p w14:paraId="62EA6BB0" w14:textId="77777777" w:rsidR="005C7EC8" w:rsidRDefault="005C7EC8" w:rsidP="00E13492">
      <w:pPr>
        <w:pStyle w:val="Eivli"/>
        <w:rPr>
          <w:rFonts w:ascii="Times New Roman" w:hAnsi="Times New Roman"/>
          <w:b/>
          <w:sz w:val="24"/>
          <w:szCs w:val="24"/>
        </w:rPr>
      </w:pPr>
    </w:p>
    <w:p w14:paraId="563227E0" w14:textId="77777777" w:rsidR="00E13492" w:rsidRPr="00DD3B63" w:rsidRDefault="00E13492" w:rsidP="00E13492">
      <w:pPr>
        <w:pStyle w:val="Eivli"/>
        <w:rPr>
          <w:rFonts w:ascii="Times New Roman" w:hAnsi="Times New Roman"/>
          <w:b/>
          <w:sz w:val="24"/>
          <w:szCs w:val="24"/>
        </w:rPr>
      </w:pPr>
      <w:r w:rsidRPr="00DD3B63">
        <w:rPr>
          <w:rFonts w:ascii="Times New Roman" w:hAnsi="Times New Roman"/>
          <w:b/>
          <w:sz w:val="24"/>
          <w:szCs w:val="24"/>
        </w:rPr>
        <w:t>Kiitos ja Siunaus hiljainen myötä matkalle,</w:t>
      </w:r>
    </w:p>
    <w:p w14:paraId="5D3091F1" w14:textId="77777777" w:rsidR="00E13492" w:rsidRPr="00DD3B63" w:rsidRDefault="00E13492" w:rsidP="00E13492">
      <w:pPr>
        <w:pStyle w:val="Eivli"/>
        <w:rPr>
          <w:rFonts w:ascii="Times New Roman" w:hAnsi="Times New Roman"/>
          <w:b/>
          <w:sz w:val="24"/>
          <w:szCs w:val="24"/>
        </w:rPr>
      </w:pPr>
      <w:r w:rsidRPr="00DD3B63">
        <w:rPr>
          <w:rFonts w:ascii="Times New Roman" w:hAnsi="Times New Roman"/>
          <w:b/>
          <w:sz w:val="24"/>
          <w:szCs w:val="24"/>
        </w:rPr>
        <w:t>jossa ei tuskaa,</w:t>
      </w:r>
      <w:r w:rsidR="005500C6" w:rsidRPr="00DD3B63">
        <w:rPr>
          <w:rFonts w:ascii="Times New Roman" w:hAnsi="Times New Roman"/>
          <w:b/>
          <w:sz w:val="24"/>
          <w:szCs w:val="24"/>
        </w:rPr>
        <w:t xml:space="preserve"> </w:t>
      </w:r>
      <w:r w:rsidRPr="00DD3B63">
        <w:rPr>
          <w:rFonts w:ascii="Times New Roman" w:hAnsi="Times New Roman"/>
          <w:b/>
          <w:sz w:val="24"/>
          <w:szCs w:val="24"/>
        </w:rPr>
        <w:t>ei yötä.</w:t>
      </w:r>
    </w:p>
    <w:p w14:paraId="2B5BB507" w14:textId="77777777" w:rsidR="00DD60DF" w:rsidRDefault="00DD60DF" w:rsidP="00E13492">
      <w:pPr>
        <w:pStyle w:val="Eivli"/>
        <w:rPr>
          <w:b/>
        </w:rPr>
      </w:pPr>
    </w:p>
    <w:p w14:paraId="783C8549" w14:textId="77777777" w:rsidR="00E13492" w:rsidRPr="00A97E9F" w:rsidRDefault="00A97E9F" w:rsidP="00E13492">
      <w:pPr>
        <w:pStyle w:val="Eivli"/>
        <w:rPr>
          <w:sz w:val="24"/>
          <w:szCs w:val="24"/>
        </w:rPr>
      </w:pPr>
      <w:r w:rsidRPr="00DD60DF">
        <w:rPr>
          <w:b/>
          <w:sz w:val="24"/>
          <w:szCs w:val="24"/>
        </w:rPr>
        <w:t>Veteraanin iltahuuto</w:t>
      </w:r>
      <w:r>
        <w:rPr>
          <w:sz w:val="24"/>
          <w:szCs w:val="24"/>
        </w:rPr>
        <w:tab/>
      </w:r>
      <w:r w:rsidR="00261A3A">
        <w:rPr>
          <w:sz w:val="24"/>
          <w:szCs w:val="24"/>
        </w:rPr>
        <w:t>Rakuuna</w:t>
      </w:r>
      <w:r>
        <w:rPr>
          <w:sz w:val="24"/>
          <w:szCs w:val="24"/>
        </w:rPr>
        <w:t>soittokunta</w:t>
      </w:r>
    </w:p>
    <w:p w14:paraId="44D2471E" w14:textId="77777777" w:rsidR="00A97E9F" w:rsidRDefault="00A97E9F" w:rsidP="00E13492">
      <w:pPr>
        <w:pStyle w:val="Eivli"/>
        <w:rPr>
          <w:b/>
        </w:rPr>
      </w:pPr>
    </w:p>
    <w:sectPr w:rsidR="00A97E9F" w:rsidSect="00795B11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3A"/>
    <w:multiLevelType w:val="hybridMultilevel"/>
    <w:tmpl w:val="AA8414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73E7C"/>
    <w:multiLevelType w:val="hybridMultilevel"/>
    <w:tmpl w:val="D6201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B91"/>
    <w:multiLevelType w:val="hybridMultilevel"/>
    <w:tmpl w:val="2E96935E"/>
    <w:lvl w:ilvl="0" w:tplc="040B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270650A2"/>
    <w:multiLevelType w:val="hybridMultilevel"/>
    <w:tmpl w:val="1AC0B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B99"/>
    <w:multiLevelType w:val="hybridMultilevel"/>
    <w:tmpl w:val="7CA895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0DB"/>
    <w:multiLevelType w:val="hybridMultilevel"/>
    <w:tmpl w:val="86B413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7703D"/>
    <w:multiLevelType w:val="hybridMultilevel"/>
    <w:tmpl w:val="4EC2E4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D6B"/>
    <w:multiLevelType w:val="hybridMultilevel"/>
    <w:tmpl w:val="4530A9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75D85"/>
    <w:multiLevelType w:val="hybridMultilevel"/>
    <w:tmpl w:val="EB441AFE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 w15:restartNumberingAfterBreak="0">
    <w:nsid w:val="4DDB073F"/>
    <w:multiLevelType w:val="hybridMultilevel"/>
    <w:tmpl w:val="6596A0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7101"/>
    <w:multiLevelType w:val="hybridMultilevel"/>
    <w:tmpl w:val="E210FC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7DD0"/>
    <w:multiLevelType w:val="hybridMultilevel"/>
    <w:tmpl w:val="F0521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245C"/>
    <w:multiLevelType w:val="hybridMultilevel"/>
    <w:tmpl w:val="B19886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F3537"/>
    <w:multiLevelType w:val="hybridMultilevel"/>
    <w:tmpl w:val="856A9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77C1"/>
    <w:multiLevelType w:val="hybridMultilevel"/>
    <w:tmpl w:val="178E1A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79803">
    <w:abstractNumId w:val="12"/>
  </w:num>
  <w:num w:numId="2" w16cid:durableId="234323319">
    <w:abstractNumId w:val="10"/>
  </w:num>
  <w:num w:numId="3" w16cid:durableId="1422950177">
    <w:abstractNumId w:val="4"/>
  </w:num>
  <w:num w:numId="4" w16cid:durableId="1936747044">
    <w:abstractNumId w:val="5"/>
  </w:num>
  <w:num w:numId="5" w16cid:durableId="1088189549">
    <w:abstractNumId w:val="7"/>
  </w:num>
  <w:num w:numId="6" w16cid:durableId="86342754">
    <w:abstractNumId w:val="13"/>
  </w:num>
  <w:num w:numId="7" w16cid:durableId="593826505">
    <w:abstractNumId w:val="14"/>
  </w:num>
  <w:num w:numId="8" w16cid:durableId="691763893">
    <w:abstractNumId w:val="8"/>
  </w:num>
  <w:num w:numId="9" w16cid:durableId="1942057699">
    <w:abstractNumId w:val="2"/>
  </w:num>
  <w:num w:numId="10" w16cid:durableId="165675712">
    <w:abstractNumId w:val="3"/>
  </w:num>
  <w:num w:numId="11" w16cid:durableId="713307526">
    <w:abstractNumId w:val="6"/>
  </w:num>
  <w:num w:numId="12" w16cid:durableId="1963073108">
    <w:abstractNumId w:val="9"/>
  </w:num>
  <w:num w:numId="13" w16cid:durableId="2046324534">
    <w:abstractNumId w:val="11"/>
  </w:num>
  <w:num w:numId="14" w16cid:durableId="477846686">
    <w:abstractNumId w:val="0"/>
  </w:num>
  <w:num w:numId="15" w16cid:durableId="106659576">
    <w:abstractNumId w:val="1"/>
  </w:num>
  <w:num w:numId="16" w16cid:durableId="52140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92"/>
    <w:rsid w:val="00013E05"/>
    <w:rsid w:val="000D5B5B"/>
    <w:rsid w:val="000E31B0"/>
    <w:rsid w:val="00102CC5"/>
    <w:rsid w:val="00131875"/>
    <w:rsid w:val="001426D9"/>
    <w:rsid w:val="00143F10"/>
    <w:rsid w:val="0018323E"/>
    <w:rsid w:val="001861FA"/>
    <w:rsid w:val="001864A8"/>
    <w:rsid w:val="00192054"/>
    <w:rsid w:val="001E48A4"/>
    <w:rsid w:val="00226457"/>
    <w:rsid w:val="00261A3A"/>
    <w:rsid w:val="002666B8"/>
    <w:rsid w:val="00296B9A"/>
    <w:rsid w:val="002E2A3F"/>
    <w:rsid w:val="002F6781"/>
    <w:rsid w:val="003142AF"/>
    <w:rsid w:val="003734A4"/>
    <w:rsid w:val="00382B92"/>
    <w:rsid w:val="003A3667"/>
    <w:rsid w:val="003A6E3F"/>
    <w:rsid w:val="003B3483"/>
    <w:rsid w:val="00414A08"/>
    <w:rsid w:val="00423C72"/>
    <w:rsid w:val="004424AF"/>
    <w:rsid w:val="00451A9B"/>
    <w:rsid w:val="00493DF0"/>
    <w:rsid w:val="004A20EA"/>
    <w:rsid w:val="004A3771"/>
    <w:rsid w:val="004C3DA1"/>
    <w:rsid w:val="004E1C7F"/>
    <w:rsid w:val="004E5747"/>
    <w:rsid w:val="004F0CA6"/>
    <w:rsid w:val="0054582F"/>
    <w:rsid w:val="005500C6"/>
    <w:rsid w:val="005544FD"/>
    <w:rsid w:val="005775E7"/>
    <w:rsid w:val="005A13B4"/>
    <w:rsid w:val="005C1F5B"/>
    <w:rsid w:val="005C25C0"/>
    <w:rsid w:val="005C7EC8"/>
    <w:rsid w:val="005F46F9"/>
    <w:rsid w:val="0060296C"/>
    <w:rsid w:val="00685F47"/>
    <w:rsid w:val="006934BE"/>
    <w:rsid w:val="006C4C57"/>
    <w:rsid w:val="006F3A6F"/>
    <w:rsid w:val="006F72A9"/>
    <w:rsid w:val="00715966"/>
    <w:rsid w:val="00733447"/>
    <w:rsid w:val="007336EF"/>
    <w:rsid w:val="00761A6C"/>
    <w:rsid w:val="0077323F"/>
    <w:rsid w:val="00795B11"/>
    <w:rsid w:val="00796CA2"/>
    <w:rsid w:val="0080308A"/>
    <w:rsid w:val="008043A8"/>
    <w:rsid w:val="00841CF9"/>
    <w:rsid w:val="00843AEE"/>
    <w:rsid w:val="00850E6E"/>
    <w:rsid w:val="008710B7"/>
    <w:rsid w:val="00877783"/>
    <w:rsid w:val="00883969"/>
    <w:rsid w:val="008905D0"/>
    <w:rsid w:val="008A57B3"/>
    <w:rsid w:val="008B0832"/>
    <w:rsid w:val="00906187"/>
    <w:rsid w:val="00915BEE"/>
    <w:rsid w:val="00932F22"/>
    <w:rsid w:val="00936672"/>
    <w:rsid w:val="00944733"/>
    <w:rsid w:val="00977EF3"/>
    <w:rsid w:val="009A5DC0"/>
    <w:rsid w:val="009C7939"/>
    <w:rsid w:val="009E4DC4"/>
    <w:rsid w:val="00A13605"/>
    <w:rsid w:val="00A53E34"/>
    <w:rsid w:val="00A95947"/>
    <w:rsid w:val="00A96C48"/>
    <w:rsid w:val="00A97E9F"/>
    <w:rsid w:val="00AA7285"/>
    <w:rsid w:val="00AC44A4"/>
    <w:rsid w:val="00AC4CD1"/>
    <w:rsid w:val="00AF41CC"/>
    <w:rsid w:val="00AF469E"/>
    <w:rsid w:val="00AF62EE"/>
    <w:rsid w:val="00B47232"/>
    <w:rsid w:val="00B61BE1"/>
    <w:rsid w:val="00BB2A71"/>
    <w:rsid w:val="00BD5525"/>
    <w:rsid w:val="00C220F0"/>
    <w:rsid w:val="00C84812"/>
    <w:rsid w:val="00CA7E06"/>
    <w:rsid w:val="00CE25C4"/>
    <w:rsid w:val="00CF44C8"/>
    <w:rsid w:val="00D4494B"/>
    <w:rsid w:val="00D64D47"/>
    <w:rsid w:val="00DA1A0C"/>
    <w:rsid w:val="00DB0E06"/>
    <w:rsid w:val="00DB7EC5"/>
    <w:rsid w:val="00DD3B63"/>
    <w:rsid w:val="00DD60DF"/>
    <w:rsid w:val="00E13492"/>
    <w:rsid w:val="00E32B80"/>
    <w:rsid w:val="00E35A17"/>
    <w:rsid w:val="00E4768D"/>
    <w:rsid w:val="00E86C67"/>
    <w:rsid w:val="00EA3872"/>
    <w:rsid w:val="00EB7C67"/>
    <w:rsid w:val="00F05668"/>
    <w:rsid w:val="00F36B17"/>
    <w:rsid w:val="00F44613"/>
    <w:rsid w:val="00F71C79"/>
    <w:rsid w:val="00F764FA"/>
    <w:rsid w:val="00FA73B6"/>
    <w:rsid w:val="00FC00DD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6420"/>
  <w14:defaultImageDpi w14:val="0"/>
  <w15:docId w15:val="{74962FA9-8A20-4B30-89DD-7D0FAF9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3492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13492"/>
    <w:pPr>
      <w:spacing w:after="0" w:line="240" w:lineRule="auto"/>
    </w:pPr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E1349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5C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5C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dc:description/>
  <cp:lastModifiedBy>Juhani Manninen</cp:lastModifiedBy>
  <cp:revision>11</cp:revision>
  <cp:lastPrinted>2015-03-10T13:20:00Z</cp:lastPrinted>
  <dcterms:created xsi:type="dcterms:W3CDTF">2021-06-29T09:05:00Z</dcterms:created>
  <dcterms:modified xsi:type="dcterms:W3CDTF">2022-06-02T07:11:00Z</dcterms:modified>
</cp:coreProperties>
</file>